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1CE6D8B8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541AEE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5D6E12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5D6E12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5D6E12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5D6E12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541AEE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5D6E12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収支予算書</w:t>
      </w:r>
    </w:p>
    <w:p w14:paraId="21CD9A40" w14:textId="72031AC0" w:rsidR="002C2BCE" w:rsidRPr="00541AE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5D6E12" w:rsidRPr="008E1CD1" w14:paraId="0A25E14A" w14:textId="77777777" w:rsidTr="005D6E12">
        <w:trPr>
          <w:trHeight w:val="1259"/>
        </w:trPr>
        <w:tc>
          <w:tcPr>
            <w:tcW w:w="2245" w:type="dxa"/>
            <w:gridSpan w:val="2"/>
            <w:vAlign w:val="center"/>
          </w:tcPr>
          <w:p w14:paraId="63407CFD" w14:textId="7599F325" w:rsidR="005D6E12" w:rsidRPr="008E1CD1" w:rsidRDefault="005D6E12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567" w:type="dxa"/>
            <w:gridSpan w:val="2"/>
            <w:vAlign w:val="center"/>
          </w:tcPr>
          <w:p w14:paraId="14187AA6" w14:textId="5A6F206F" w:rsidR="005D6E12" w:rsidRPr="008E1CD1" w:rsidRDefault="005D6E12" w:rsidP="005D6E12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CA8B59" w14:textId="6932BDE8" w:rsidR="00337F26" w:rsidRPr="001E0B7B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8144AB1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</w:t>
      </w:r>
      <w:r w:rsidR="009F57E7">
        <w:rPr>
          <w:rFonts w:ascii="游ゴシック体 Pr6N R" w:eastAsia="游ゴシック体 Pr6N R" w:hAnsi="游ゴシック体 Pr6N R" w:hint="eastAsia"/>
          <w:sz w:val="20"/>
          <w:szCs w:val="20"/>
        </w:rPr>
        <w:t>手引き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を参照してください。</w:t>
      </w:r>
    </w:p>
    <w:p w14:paraId="57C01AFA" w14:textId="65FFB1CF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D5531F6" w14:textId="1185C16D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535A3D27" w14:textId="6576F605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FC90BE3" w14:textId="5D0BEFD8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DFD28E8" w14:textId="443021E8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5FC5792" w14:textId="75634DFD" w:rsidR="002F1354" w:rsidRPr="00DF6F7B" w:rsidRDefault="002F1354" w:rsidP="002F1354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lastRenderedPageBreak/>
        <w:t>令和</w:t>
      </w:r>
      <w:r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Pr="001B4EA9">
        <w:rPr>
          <w:rFonts w:ascii="游ゴシック体 Pr6N B" w:eastAsia="游ゴシック体 Pr6N B" w:hAnsi="游ゴシック体 Pr6N B"/>
          <w:b/>
          <w:bCs/>
        </w:rPr>
        <w:t>-Plus</w:t>
      </w:r>
      <w:r>
        <w:rPr>
          <w:rFonts w:ascii="游ゴシック体 Pr6N B" w:eastAsia="游ゴシック体 Pr6N B" w:hAnsi="游ゴシック体 Pr6N B" w:hint="eastAsia"/>
          <w:b/>
          <w:bCs/>
        </w:rPr>
        <w:t>関西広域連合意見交換会支援プロジェクト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>
        <w:rPr>
          <w:rFonts w:ascii="游ゴシック体 Pr6N B" w:eastAsia="游ゴシック体 Pr6N B" w:hAnsi="游ゴシック体 Pr6N B" w:hint="eastAsia"/>
          <w:b/>
          <w:bCs/>
        </w:rPr>
        <w:t>収支予算書＜見本＞</w:t>
      </w:r>
    </w:p>
    <w:p w14:paraId="3CB833B6" w14:textId="77777777" w:rsidR="002F1354" w:rsidRPr="002F1354" w:rsidRDefault="002F1354" w:rsidP="002F1354"/>
    <w:p w14:paraId="01A4A563" w14:textId="77777777" w:rsidR="002F1354" w:rsidRPr="008E1CD1" w:rsidRDefault="002F1354" w:rsidP="002F1354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4E4D4C" w:rsidRPr="008E1CD1" w14:paraId="7E94C13A" w14:textId="77777777" w:rsidTr="0051193B">
        <w:trPr>
          <w:trHeight w:val="1259"/>
        </w:trPr>
        <w:tc>
          <w:tcPr>
            <w:tcW w:w="2245" w:type="dxa"/>
            <w:gridSpan w:val="2"/>
            <w:vAlign w:val="center"/>
          </w:tcPr>
          <w:p w14:paraId="24697965" w14:textId="77777777" w:rsidR="004E4D4C" w:rsidRPr="008E1CD1" w:rsidRDefault="004E4D4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567" w:type="dxa"/>
            <w:gridSpan w:val="2"/>
            <w:vAlign w:val="center"/>
          </w:tcPr>
          <w:p w14:paraId="53805DA1" w14:textId="3E16A335" w:rsidR="004E4D4C" w:rsidRPr="008E1CD1" w:rsidRDefault="004E4D4C" w:rsidP="00143D7B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●●●●●●を使った▲▲▲▲▲</w:t>
            </w:r>
          </w:p>
        </w:tc>
      </w:tr>
      <w:tr w:rsidR="002F1354" w:rsidRPr="008E1CD1" w14:paraId="6E9FBA17" w14:textId="77777777" w:rsidTr="00554FCE">
        <w:trPr>
          <w:trHeight w:val="567"/>
        </w:trPr>
        <w:tc>
          <w:tcPr>
            <w:tcW w:w="2245" w:type="dxa"/>
            <w:gridSpan w:val="2"/>
            <w:vAlign w:val="center"/>
          </w:tcPr>
          <w:p w14:paraId="7F07C8C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68AF05D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1D80BB57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8"/>
              </w:rPr>
              <w:t>内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8"/>
              </w:rPr>
              <w:t>訳</w:t>
            </w:r>
          </w:p>
        </w:tc>
      </w:tr>
      <w:tr w:rsidR="002F1354" w:rsidRPr="008E1CD1" w14:paraId="21AEE2A5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00B2FB1F" w14:textId="77777777" w:rsidR="002F1354" w:rsidRPr="008E1CD1" w:rsidRDefault="002F1354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7"/>
              </w:rPr>
              <w:t>収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7"/>
              </w:rPr>
              <w:t>入</w:t>
            </w:r>
          </w:p>
        </w:tc>
        <w:tc>
          <w:tcPr>
            <w:tcW w:w="1623" w:type="dxa"/>
            <w:vAlign w:val="center"/>
          </w:tcPr>
          <w:p w14:paraId="6D5883FD" w14:textId="77777777" w:rsidR="002F1354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77CC75C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6"/>
              </w:rPr>
              <w:t>支援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6"/>
              </w:rPr>
              <w:t>金</w:t>
            </w:r>
          </w:p>
        </w:tc>
        <w:tc>
          <w:tcPr>
            <w:tcW w:w="2127" w:type="dxa"/>
            <w:vAlign w:val="center"/>
          </w:tcPr>
          <w:p w14:paraId="79D00645" w14:textId="77777777" w:rsidR="002F1354" w:rsidRPr="00337F26" w:rsidRDefault="002F1354" w:rsidP="00554FCE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3C8D8C50" w14:textId="11F1FEDE" w:rsidR="002F1354" w:rsidRPr="008E1CD1" w:rsidRDefault="00365450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185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1D4CADA9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3802A5FE" w14:textId="77777777" w:rsidTr="00554FCE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4D399AE6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5F843E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5"/>
              </w:rPr>
              <w:t>その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5"/>
              </w:rPr>
              <w:t>他</w:t>
            </w:r>
          </w:p>
        </w:tc>
        <w:tc>
          <w:tcPr>
            <w:tcW w:w="2127" w:type="dxa"/>
            <w:vAlign w:val="center"/>
          </w:tcPr>
          <w:p w14:paraId="10526A76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44CAED69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2BB1A788" w14:textId="77777777" w:rsidTr="00554FCE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58A6DAB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42259D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04DDEE32" w14:textId="1CF2B3E4" w:rsidR="002F1354" w:rsidRPr="008E1CD1" w:rsidRDefault="00365450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185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51079A27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0B676B55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974CC52" w14:textId="77777777" w:rsidR="002F1354" w:rsidRPr="008E1CD1" w:rsidRDefault="002F1354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4"/>
              </w:rPr>
              <w:t>支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4"/>
              </w:rPr>
              <w:t>出</w:t>
            </w:r>
          </w:p>
        </w:tc>
        <w:tc>
          <w:tcPr>
            <w:tcW w:w="1623" w:type="dxa"/>
            <w:vAlign w:val="center"/>
          </w:tcPr>
          <w:p w14:paraId="70CF3D4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3"/>
              </w:rPr>
              <w:t>謝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3"/>
              </w:rPr>
              <w:t>金</w:t>
            </w:r>
          </w:p>
        </w:tc>
        <w:tc>
          <w:tcPr>
            <w:tcW w:w="2127" w:type="dxa"/>
            <w:vAlign w:val="center"/>
          </w:tcPr>
          <w:p w14:paraId="596FB92B" w14:textId="29A512E2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2E1F8CC0" w14:textId="7DBE4852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12C7557B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98D5D98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D85A18D" w14:textId="68F482E1" w:rsidR="002F1354" w:rsidRPr="00143D7B" w:rsidRDefault="002F1354" w:rsidP="00205240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2"/>
              </w:rPr>
              <w:t>旅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2"/>
              </w:rPr>
              <w:t>費</w:t>
            </w:r>
          </w:p>
        </w:tc>
        <w:tc>
          <w:tcPr>
            <w:tcW w:w="2127" w:type="dxa"/>
            <w:vAlign w:val="center"/>
          </w:tcPr>
          <w:p w14:paraId="5A9366E7" w14:textId="5C742E92" w:rsidR="002F1354" w:rsidRPr="008E1CD1" w:rsidRDefault="00365450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78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592FC23E" w14:textId="62545E35" w:rsidR="002F1354" w:rsidRDefault="00C94B69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事例調査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（名古屋↔和歌山往復）　20,000円×</w:t>
            </w:r>
            <w:r w:rsidR="00E94228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1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回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×1人</w:t>
            </w:r>
          </w:p>
          <w:p w14:paraId="1B75E7DB" w14:textId="33C3B3A2" w:rsidR="00E94228" w:rsidRDefault="00E94228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県内調査（白浜↔和歌山往復）　　 8,000円×2回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×2人</w:t>
            </w:r>
          </w:p>
          <w:p w14:paraId="1234E87A" w14:textId="05F72F52" w:rsidR="00C623A7" w:rsidRPr="008E1CD1" w:rsidRDefault="00C623A7" w:rsidP="00554FCE">
            <w:pP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県内調査（新宮↔和歌山往復）　　13,000円×1回×</w:t>
            </w:r>
            <w:r w:rsidR="00365450">
              <w:rPr>
                <w:rFonts w:ascii="游ゴシック体 Pr6N R" w:eastAsia="游ゴシック体 Pr6N R" w:hAnsi="游ゴシック体 Pr6N R"/>
                <w:sz w:val="20"/>
                <w:szCs w:val="20"/>
              </w:rPr>
              <w:t>2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人</w:t>
            </w:r>
          </w:p>
        </w:tc>
      </w:tr>
      <w:tr w:rsidR="002F1354" w:rsidRPr="008E1CD1" w14:paraId="1A206003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04271C44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B74023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520160761"/>
              </w:rPr>
              <w:t>消耗品</w:t>
            </w:r>
            <w:r w:rsidRPr="002F1354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520160761"/>
              </w:rPr>
              <w:t>費</w:t>
            </w:r>
          </w:p>
        </w:tc>
        <w:tc>
          <w:tcPr>
            <w:tcW w:w="2127" w:type="dxa"/>
            <w:vAlign w:val="center"/>
          </w:tcPr>
          <w:p w14:paraId="5C86DE70" w14:textId="4E91FC21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</w:t>
            </w:r>
            <w:r w:rsidR="00C623A7">
              <w:rPr>
                <w:rFonts w:ascii="游ゴシック体 Pr6N R" w:eastAsia="游ゴシック体 Pr6N R" w:hAnsi="游ゴシック体 Pr6N R"/>
                <w:sz w:val="20"/>
                <w:szCs w:val="20"/>
              </w:rPr>
              <w:t>0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348D36C9" w14:textId="236D5D5C" w:rsidR="002F1354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コピー用紙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、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ボールペン・マーカー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、インク</w:t>
            </w:r>
          </w:p>
          <w:p w14:paraId="26A81AFF" w14:textId="0DC82280" w:rsidR="002F1354" w:rsidRPr="008E1CD1" w:rsidRDefault="00C623A7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封筒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など</w:t>
            </w:r>
          </w:p>
        </w:tc>
      </w:tr>
      <w:tr w:rsidR="002F1354" w:rsidRPr="008E1CD1" w14:paraId="7B1B9F1B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7100F7B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E2ECAF5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42CFAB7" w14:textId="18DCFDE4" w:rsidR="002F1354" w:rsidRPr="008E1CD1" w:rsidRDefault="00C623A7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35,000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</w:t>
            </w:r>
          </w:p>
        </w:tc>
        <w:tc>
          <w:tcPr>
            <w:tcW w:w="5440" w:type="dxa"/>
            <w:vAlign w:val="center"/>
          </w:tcPr>
          <w:p w14:paraId="1C9AEC90" w14:textId="381A61C7" w:rsidR="002F1354" w:rsidRDefault="004E4D4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アンケート用紙印刷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30円／枚×1,000枚</w:t>
            </w:r>
          </w:p>
          <w:p w14:paraId="7E721EFC" w14:textId="2EB9ED51" w:rsidR="002F1354" w:rsidRPr="008E1CD1" w:rsidRDefault="004E4D4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礼状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</w:t>
            </w:r>
            <w:r w:rsidR="00C623A7">
              <w:rPr>
                <w:rFonts w:ascii="游ゴシック体 Pr6N R" w:eastAsia="游ゴシック体 Pr6N R" w:hAnsi="游ゴシック体 Pr6N R"/>
                <w:sz w:val="20"/>
                <w:szCs w:val="20"/>
              </w:rPr>
              <w:t>10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円／部×500部</w:t>
            </w:r>
          </w:p>
        </w:tc>
      </w:tr>
      <w:tr w:rsidR="002F1354" w:rsidRPr="008E1CD1" w14:paraId="44014981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DB3CEDC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613B819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0"/>
              </w:rPr>
              <w:t>その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0"/>
              </w:rPr>
              <w:t>他</w:t>
            </w:r>
          </w:p>
        </w:tc>
        <w:tc>
          <w:tcPr>
            <w:tcW w:w="2127" w:type="dxa"/>
            <w:vAlign w:val="center"/>
          </w:tcPr>
          <w:p w14:paraId="5D8A5964" w14:textId="7C6D0E02" w:rsidR="002F1354" w:rsidRPr="008E1CD1" w:rsidRDefault="00C623A7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42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</w:t>
            </w:r>
          </w:p>
        </w:tc>
        <w:tc>
          <w:tcPr>
            <w:tcW w:w="5440" w:type="dxa"/>
            <w:vAlign w:val="center"/>
          </w:tcPr>
          <w:p w14:paraId="6903708A" w14:textId="5F898E13" w:rsidR="002F1354" w:rsidRPr="008E1CD1" w:rsidRDefault="00C623A7" w:rsidP="00554FCE">
            <w:pP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礼状送付　84円×500部</w:t>
            </w:r>
          </w:p>
        </w:tc>
      </w:tr>
      <w:tr w:rsidR="002F1354" w:rsidRPr="008E1CD1" w14:paraId="2B0806E5" w14:textId="77777777" w:rsidTr="00554FCE">
        <w:trPr>
          <w:cantSplit/>
          <w:trHeight w:val="794"/>
        </w:trPr>
        <w:tc>
          <w:tcPr>
            <w:tcW w:w="622" w:type="dxa"/>
            <w:vMerge/>
          </w:tcPr>
          <w:p w14:paraId="006DBEDF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D401EC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FEA2AE9" w14:textId="337147F2" w:rsidR="002F1354" w:rsidRPr="008E1CD1" w:rsidRDefault="00365450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185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057D17D5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6DFD41BA" w14:textId="77777777" w:rsidR="002F1354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7CF61CD" w14:textId="77777777" w:rsidR="002F1354" w:rsidRPr="008E1CD1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59E7B83C" w14:textId="77777777" w:rsidR="002F1354" w:rsidRPr="008E1CD1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0591AAB6" w14:textId="77777777" w:rsidR="002F1354" w:rsidRP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2F1354" w:rsidRPr="002F1354" w:rsidSect="009367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5353C" w14:textId="77777777" w:rsidR="006D2345" w:rsidRDefault="006D2345" w:rsidP="00DF6F7B">
      <w:r>
        <w:separator/>
      </w:r>
    </w:p>
  </w:endnote>
  <w:endnote w:type="continuationSeparator" w:id="0">
    <w:p w14:paraId="09D36E0A" w14:textId="77777777" w:rsidR="006D2345" w:rsidRDefault="006D2345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65F73" w14:textId="77777777" w:rsidR="00EA4B24" w:rsidRDefault="00EA4B2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624F7" w14:textId="77777777" w:rsidR="00EA4B24" w:rsidRDefault="00EA4B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5DE2F" w14:textId="77777777" w:rsidR="00EA4B24" w:rsidRDefault="00EA4B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D624A" w14:textId="77777777" w:rsidR="006D2345" w:rsidRDefault="006D2345" w:rsidP="00DF6F7B">
      <w:r>
        <w:separator/>
      </w:r>
    </w:p>
  </w:footnote>
  <w:footnote w:type="continuationSeparator" w:id="0">
    <w:p w14:paraId="6FAD2F76" w14:textId="77777777" w:rsidR="006D2345" w:rsidRDefault="006D2345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AF3CE" w14:textId="77777777" w:rsidR="00EA4B24" w:rsidRDefault="00EA4B2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0D4C7C63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8313" w14:textId="77777777" w:rsidR="00EA4B24" w:rsidRDefault="00EA4B2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9430E"/>
    <w:rsid w:val="00143D7B"/>
    <w:rsid w:val="001A5438"/>
    <w:rsid w:val="001E0B7B"/>
    <w:rsid w:val="00205240"/>
    <w:rsid w:val="00210F07"/>
    <w:rsid w:val="0026035A"/>
    <w:rsid w:val="00275EE6"/>
    <w:rsid w:val="00281AE7"/>
    <w:rsid w:val="002C2BCE"/>
    <w:rsid w:val="002D6711"/>
    <w:rsid w:val="002F1354"/>
    <w:rsid w:val="00337F26"/>
    <w:rsid w:val="00365450"/>
    <w:rsid w:val="00491E8A"/>
    <w:rsid w:val="004D4418"/>
    <w:rsid w:val="004E4D4C"/>
    <w:rsid w:val="00541AEE"/>
    <w:rsid w:val="00552751"/>
    <w:rsid w:val="00552F52"/>
    <w:rsid w:val="00567055"/>
    <w:rsid w:val="005D6E12"/>
    <w:rsid w:val="00623287"/>
    <w:rsid w:val="0062577D"/>
    <w:rsid w:val="006D2345"/>
    <w:rsid w:val="0073331F"/>
    <w:rsid w:val="00822BC2"/>
    <w:rsid w:val="008235AF"/>
    <w:rsid w:val="008E1CD1"/>
    <w:rsid w:val="00913FCE"/>
    <w:rsid w:val="0093676B"/>
    <w:rsid w:val="009510CD"/>
    <w:rsid w:val="00994CA7"/>
    <w:rsid w:val="009F57E7"/>
    <w:rsid w:val="00BB6C7D"/>
    <w:rsid w:val="00BD0E32"/>
    <w:rsid w:val="00C36B46"/>
    <w:rsid w:val="00C623A7"/>
    <w:rsid w:val="00C94B69"/>
    <w:rsid w:val="00CD1481"/>
    <w:rsid w:val="00D56411"/>
    <w:rsid w:val="00D66C00"/>
    <w:rsid w:val="00DF6F7B"/>
    <w:rsid w:val="00E0528F"/>
    <w:rsid w:val="00E24BC2"/>
    <w:rsid w:val="00E94228"/>
    <w:rsid w:val="00EA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54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2021-06-03T08:32:00Z</cp:lastPrinted>
  <dcterms:created xsi:type="dcterms:W3CDTF">2022-06-01T05:09:00Z</dcterms:created>
  <dcterms:modified xsi:type="dcterms:W3CDTF">2022-06-01T05:09:00Z</dcterms:modified>
</cp:coreProperties>
</file>